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</w:tblGrid>
      <w:tr w:rsidR="00147B95" w:rsidRPr="001802DC" w:rsidTr="00F843D5">
        <w:trPr>
          <w:trHeight w:val="460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147B95" w:rsidRPr="001802DC" w:rsidRDefault="00AF6BA0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Г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лавно</w:t>
            </w:r>
            <w:r>
              <w:rPr>
                <w:rFonts w:asciiTheme="majorHAnsi" w:hAnsiTheme="majorHAnsi"/>
                <w:sz w:val="26"/>
                <w:szCs w:val="26"/>
              </w:rPr>
              <w:t>му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врач</w:t>
            </w:r>
            <w:r>
              <w:rPr>
                <w:rFonts w:asciiTheme="majorHAnsi" w:hAnsiTheme="majorHAnsi"/>
                <w:sz w:val="26"/>
                <w:szCs w:val="26"/>
              </w:rPr>
              <w:t>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ГБУЗ СПК</w:t>
            </w:r>
          </w:p>
          <w:p w:rsidR="00147B95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В.В.</w:t>
            </w:r>
            <w:r w:rsidR="00AF6BA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rFonts w:asciiTheme="majorHAnsi" w:hAnsiTheme="majorHAnsi"/>
                <w:sz w:val="26"/>
                <w:szCs w:val="26"/>
              </w:rPr>
              <w:t>Базнаминой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Ф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И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О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="000A43B7">
              <w:rPr>
                <w:rFonts w:asciiTheme="majorHAnsi" w:hAnsiTheme="majorHAnsi"/>
                <w:sz w:val="26"/>
                <w:szCs w:val="26"/>
              </w:rPr>
              <w:t>(</w:t>
            </w:r>
            <w:r w:rsidR="000A43B7" w:rsidRPr="000A43B7">
              <w:rPr>
                <w:rFonts w:asciiTheme="majorHAnsi" w:hAnsiTheme="majorHAnsi"/>
                <w:i/>
                <w:sz w:val="26"/>
                <w:szCs w:val="26"/>
              </w:rPr>
              <w:t>полностью</w:t>
            </w:r>
            <w:r w:rsidR="000A43B7">
              <w:rPr>
                <w:rFonts w:asciiTheme="majorHAnsi" w:hAnsiTheme="majorHAnsi"/>
                <w:sz w:val="26"/>
                <w:szCs w:val="26"/>
              </w:rPr>
              <w:t>)………………………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………….………….………….……………………………………………..……………………………………………………………</w:t>
            </w:r>
          </w:p>
          <w:p w:rsidR="00150379" w:rsidRPr="00150379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Дата рождения: ……………………………………..</w:t>
            </w:r>
          </w:p>
          <w:p w:rsidR="00147B95" w:rsidRPr="001802DC" w:rsidRDefault="000A43B7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Паспорт: серия 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…..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№ ……………...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</w:t>
            </w:r>
          </w:p>
          <w:p w:rsidR="00147B95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выдан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………………………..…………..…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...</w:t>
            </w:r>
            <w:r w:rsidR="005553EC">
              <w:rPr>
                <w:rFonts w:asciiTheme="majorHAnsi" w:hAnsiTheme="majorHAnsi"/>
                <w:sz w:val="26"/>
                <w:szCs w:val="26"/>
              </w:rPr>
              <w:t>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...........</w:t>
            </w:r>
          </w:p>
          <w:p w:rsidR="00F843D5" w:rsidRPr="001802DC" w:rsidRDefault="00F843D5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дата выдачи 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150379" w:rsidRDefault="007148CA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 xml:space="preserve">Адрес </w:t>
            </w:r>
            <w:r w:rsidR="00150379">
              <w:rPr>
                <w:rFonts w:asciiTheme="majorHAnsi" w:hAnsiTheme="majorHAnsi"/>
                <w:sz w:val="26"/>
                <w:szCs w:val="26"/>
              </w:rPr>
              <w:t xml:space="preserve">фактического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проживания</w:t>
            </w:r>
            <w:r w:rsidR="005553EC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147B95" w:rsidRPr="001802DC" w:rsidRDefault="005553EC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с индексом:</w:t>
            </w:r>
          </w:p>
          <w:p w:rsidR="007148CA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F843D5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</w:t>
            </w:r>
          </w:p>
          <w:p w:rsidR="00150379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="Arial Narrow" w:hAnsi="Arial Narrow"/>
                <w:i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Телефон: ……………………….……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….......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</w:t>
            </w:r>
          </w:p>
        </w:tc>
      </w:tr>
    </w:tbl>
    <w:p w:rsidR="007148CA" w:rsidRPr="001802DC" w:rsidRDefault="00865852" w:rsidP="007B606D">
      <w:pPr>
        <w:tabs>
          <w:tab w:val="left" w:pos="2475"/>
          <w:tab w:val="left" w:pos="3120"/>
          <w:tab w:val="left" w:pos="3195"/>
          <w:tab w:val="center" w:pos="4677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/>
          <w:i/>
          <w:sz w:val="26"/>
          <w:szCs w:val="26"/>
        </w:rPr>
        <w:tab/>
      </w:r>
    </w:p>
    <w:p w:rsidR="00865852" w:rsidRDefault="00865852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 w:cs="Times New Roman"/>
          <w:i/>
          <w:sz w:val="26"/>
          <w:szCs w:val="26"/>
        </w:rPr>
        <w:tab/>
      </w:r>
    </w:p>
    <w:p w:rsidR="006E7DF9" w:rsidRPr="001802DC" w:rsidRDefault="006E7DF9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ЗАЯВЛЕНИЕ</w:t>
      </w:r>
    </w:p>
    <w:p w:rsidR="006C0D9E" w:rsidRPr="006C0D9E" w:rsidRDefault="006C0D9E" w:rsidP="006C0D9E">
      <w:pPr>
        <w:tabs>
          <w:tab w:val="left" w:pos="2025"/>
        </w:tabs>
        <w:spacing w:after="0"/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 w:rsidRPr="006C0D9E">
        <w:rPr>
          <w:rFonts w:asciiTheme="majorHAnsi" w:hAnsiTheme="majorHAnsi" w:cs="Times New Roman"/>
          <w:sz w:val="26"/>
          <w:szCs w:val="26"/>
        </w:rPr>
        <w:t xml:space="preserve">Прошу Вас выдать мне справку о количестве кроводач, совершенных в вашем учреждении по форме 448/у за период с ……… по ……… гг. </w:t>
      </w:r>
      <w:r>
        <w:rPr>
          <w:rFonts w:asciiTheme="majorHAnsi" w:hAnsiTheme="majorHAnsi" w:cs="Times New Roman"/>
          <w:sz w:val="26"/>
          <w:szCs w:val="26"/>
        </w:rPr>
        <w:br/>
      </w:r>
      <w:r w:rsidRPr="006C0D9E">
        <w:rPr>
          <w:rFonts w:asciiTheme="majorHAnsi" w:hAnsiTheme="majorHAnsi" w:cs="Times New Roman"/>
          <w:sz w:val="26"/>
          <w:szCs w:val="26"/>
        </w:rPr>
        <w:t>(</w:t>
      </w:r>
      <w:r w:rsidRPr="006C0D9E">
        <w:rPr>
          <w:rFonts w:asciiTheme="majorHAnsi" w:hAnsiTheme="majorHAnsi" w:cs="Times New Roman"/>
          <w:i/>
          <w:sz w:val="26"/>
          <w:szCs w:val="26"/>
        </w:rPr>
        <w:t>по возможности указываются годы совершенных донаций</w:t>
      </w:r>
      <w:r w:rsidRPr="006C0D9E">
        <w:rPr>
          <w:rFonts w:asciiTheme="majorHAnsi" w:hAnsiTheme="majorHAnsi" w:cs="Times New Roman"/>
          <w:sz w:val="26"/>
          <w:szCs w:val="26"/>
        </w:rPr>
        <w:t>).</w:t>
      </w:r>
    </w:p>
    <w:p w:rsidR="00813BD8" w:rsidRDefault="00912219" w:rsidP="006C0D9E">
      <w:pPr>
        <w:tabs>
          <w:tab w:val="left" w:pos="2025"/>
        </w:tabs>
        <w:spacing w:after="0"/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 w:rsidRPr="00912219">
        <w:rPr>
          <w:rFonts w:asciiTheme="majorHAnsi" w:hAnsiTheme="majorHAnsi" w:cs="Times New Roman"/>
          <w:sz w:val="26"/>
          <w:szCs w:val="26"/>
        </w:rPr>
        <w:t>Справку заберу лично при посещении станции переливания крови/ справку прошу направить заказным письмом Почтой России на указанный выше адрес проживания (</w:t>
      </w:r>
      <w:r w:rsidRPr="00912219">
        <w:rPr>
          <w:rFonts w:asciiTheme="majorHAnsi" w:hAnsiTheme="majorHAnsi" w:cs="Times New Roman"/>
          <w:i/>
          <w:sz w:val="26"/>
          <w:szCs w:val="26"/>
        </w:rPr>
        <w:t>оставить или подчеркнуть необходимый способ</w:t>
      </w:r>
      <w:r w:rsidRPr="00912219">
        <w:rPr>
          <w:rFonts w:asciiTheme="majorHAnsi" w:hAnsiTheme="majorHAnsi" w:cs="Times New Roman"/>
          <w:sz w:val="26"/>
          <w:szCs w:val="26"/>
        </w:rPr>
        <w:t>).</w:t>
      </w:r>
    </w:p>
    <w:p w:rsidR="00912219" w:rsidRDefault="00912219" w:rsidP="006C0D9E">
      <w:pPr>
        <w:tabs>
          <w:tab w:val="left" w:pos="2025"/>
        </w:tabs>
        <w:spacing w:after="0"/>
        <w:ind w:firstLine="567"/>
        <w:jc w:val="both"/>
        <w:rPr>
          <w:rFonts w:asciiTheme="majorHAnsi" w:hAnsiTheme="majorHAnsi" w:cs="Times New Roman"/>
          <w:sz w:val="26"/>
          <w:szCs w:val="26"/>
        </w:rPr>
      </w:pPr>
    </w:p>
    <w:p w:rsidR="006E7DF9" w:rsidRPr="001802DC" w:rsidRDefault="006E7DF9" w:rsidP="006E7DF9">
      <w:pPr>
        <w:tabs>
          <w:tab w:val="left" w:pos="4050"/>
        </w:tabs>
        <w:spacing w:after="0"/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_______</w:t>
      </w:r>
      <w:r>
        <w:rPr>
          <w:rFonts w:asciiTheme="majorHAnsi" w:hAnsiTheme="majorHAnsi" w:cs="Times New Roman"/>
          <w:sz w:val="26"/>
          <w:szCs w:val="26"/>
        </w:rPr>
        <w:t>_</w:t>
      </w:r>
      <w:r w:rsidRPr="001802DC">
        <w:rPr>
          <w:rFonts w:asciiTheme="majorHAnsi" w:hAnsiTheme="majorHAnsi" w:cs="Times New Roman"/>
          <w:sz w:val="26"/>
          <w:szCs w:val="26"/>
        </w:rPr>
        <w:t>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                        __________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_______                  _______________</w:t>
      </w:r>
      <w:r>
        <w:rPr>
          <w:rFonts w:asciiTheme="majorHAnsi" w:hAnsiTheme="majorHAnsi" w:cs="Times New Roman"/>
          <w:sz w:val="26"/>
          <w:szCs w:val="26"/>
        </w:rPr>
        <w:t>_______</w:t>
      </w:r>
      <w:r w:rsidRPr="001802DC">
        <w:rPr>
          <w:rFonts w:asciiTheme="majorHAnsi" w:hAnsiTheme="majorHAnsi" w:cs="Times New Roman"/>
          <w:sz w:val="26"/>
          <w:szCs w:val="26"/>
        </w:rPr>
        <w:t>_____</w:t>
      </w:r>
    </w:p>
    <w:p w:rsidR="006E7DF9" w:rsidRPr="001802DC" w:rsidRDefault="006E7DF9" w:rsidP="006E7DF9">
      <w:pPr>
        <w:tabs>
          <w:tab w:val="center" w:pos="4677"/>
        </w:tabs>
        <w:jc w:val="center"/>
        <w:rPr>
          <w:rFonts w:asciiTheme="majorHAnsi" w:hAnsiTheme="majorHAnsi" w:cs="Times New Roman"/>
          <w:szCs w:val="28"/>
        </w:rPr>
      </w:pPr>
      <w:r w:rsidRPr="001802DC">
        <w:rPr>
          <w:rFonts w:asciiTheme="majorHAnsi" w:hAnsiTheme="majorHAnsi" w:cs="Times New Roman"/>
          <w:szCs w:val="28"/>
        </w:rPr>
        <w:t xml:space="preserve">дата                                                    </w:t>
      </w:r>
      <w:r>
        <w:rPr>
          <w:rFonts w:asciiTheme="majorHAnsi" w:hAnsiTheme="majorHAnsi" w:cs="Times New Roman"/>
          <w:szCs w:val="28"/>
        </w:rPr>
        <w:t xml:space="preserve"> </w:t>
      </w:r>
      <w:r w:rsidRPr="001802DC">
        <w:rPr>
          <w:rFonts w:asciiTheme="majorHAnsi" w:hAnsiTheme="majorHAnsi" w:cs="Times New Roman"/>
          <w:szCs w:val="28"/>
        </w:rPr>
        <w:t xml:space="preserve"> подпись                                               расшифровка</w:t>
      </w:r>
    </w:p>
    <w:p w:rsidR="001802DC" w:rsidRPr="001802DC" w:rsidRDefault="001802DC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Cs w:val="28"/>
        </w:rPr>
      </w:pPr>
    </w:p>
    <w:sectPr w:rsidR="001802DC" w:rsidRPr="001802DC" w:rsidSect="00F2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B9" w:rsidRDefault="003301B9" w:rsidP="00DB38C3">
      <w:pPr>
        <w:spacing w:after="0" w:line="240" w:lineRule="auto"/>
      </w:pPr>
      <w:r>
        <w:separator/>
      </w:r>
    </w:p>
  </w:endnote>
  <w:endnote w:type="continuationSeparator" w:id="0">
    <w:p w:rsidR="003301B9" w:rsidRDefault="003301B9" w:rsidP="00DB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B9" w:rsidRDefault="003301B9" w:rsidP="00DB38C3">
      <w:pPr>
        <w:spacing w:after="0" w:line="240" w:lineRule="auto"/>
      </w:pPr>
      <w:r>
        <w:separator/>
      </w:r>
    </w:p>
  </w:footnote>
  <w:footnote w:type="continuationSeparator" w:id="0">
    <w:p w:rsidR="003301B9" w:rsidRDefault="003301B9" w:rsidP="00DB3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852"/>
    <w:rsid w:val="00050E6B"/>
    <w:rsid w:val="0009345C"/>
    <w:rsid w:val="000A43B7"/>
    <w:rsid w:val="000B7CEC"/>
    <w:rsid w:val="001301CB"/>
    <w:rsid w:val="00145C60"/>
    <w:rsid w:val="00147B95"/>
    <w:rsid w:val="00150379"/>
    <w:rsid w:val="001802DC"/>
    <w:rsid w:val="001813C6"/>
    <w:rsid w:val="001E59F0"/>
    <w:rsid w:val="00231BD2"/>
    <w:rsid w:val="00261AE4"/>
    <w:rsid w:val="00265CCB"/>
    <w:rsid w:val="00282879"/>
    <w:rsid w:val="002B3006"/>
    <w:rsid w:val="002E7532"/>
    <w:rsid w:val="0032685A"/>
    <w:rsid w:val="003301B9"/>
    <w:rsid w:val="003B0EE6"/>
    <w:rsid w:val="003E12DB"/>
    <w:rsid w:val="004769C9"/>
    <w:rsid w:val="004A506F"/>
    <w:rsid w:val="004D3607"/>
    <w:rsid w:val="004D7996"/>
    <w:rsid w:val="004E7BD1"/>
    <w:rsid w:val="004F09D2"/>
    <w:rsid w:val="005553EC"/>
    <w:rsid w:val="00570558"/>
    <w:rsid w:val="005B2777"/>
    <w:rsid w:val="005C2A08"/>
    <w:rsid w:val="006906AC"/>
    <w:rsid w:val="006B4784"/>
    <w:rsid w:val="006C0D9E"/>
    <w:rsid w:val="006D00BD"/>
    <w:rsid w:val="006E416B"/>
    <w:rsid w:val="006E64E2"/>
    <w:rsid w:val="006E7DF9"/>
    <w:rsid w:val="006F5E07"/>
    <w:rsid w:val="007148CA"/>
    <w:rsid w:val="007253E6"/>
    <w:rsid w:val="007B606D"/>
    <w:rsid w:val="007D2DDA"/>
    <w:rsid w:val="007D42FA"/>
    <w:rsid w:val="00813BD8"/>
    <w:rsid w:val="00850A8B"/>
    <w:rsid w:val="00865852"/>
    <w:rsid w:val="00885139"/>
    <w:rsid w:val="008A0CED"/>
    <w:rsid w:val="00912219"/>
    <w:rsid w:val="0094214E"/>
    <w:rsid w:val="00951419"/>
    <w:rsid w:val="00963B3C"/>
    <w:rsid w:val="009C266A"/>
    <w:rsid w:val="009C600C"/>
    <w:rsid w:val="00A15360"/>
    <w:rsid w:val="00A16378"/>
    <w:rsid w:val="00A3514D"/>
    <w:rsid w:val="00A52BF1"/>
    <w:rsid w:val="00AE7F73"/>
    <w:rsid w:val="00AF6BA0"/>
    <w:rsid w:val="00B20CD6"/>
    <w:rsid w:val="00B7305F"/>
    <w:rsid w:val="00B81200"/>
    <w:rsid w:val="00BA1B3C"/>
    <w:rsid w:val="00BE29EC"/>
    <w:rsid w:val="00C12B49"/>
    <w:rsid w:val="00CB5655"/>
    <w:rsid w:val="00CE0ED1"/>
    <w:rsid w:val="00CE1BDC"/>
    <w:rsid w:val="00D30674"/>
    <w:rsid w:val="00D34245"/>
    <w:rsid w:val="00D6175A"/>
    <w:rsid w:val="00D77271"/>
    <w:rsid w:val="00D7775C"/>
    <w:rsid w:val="00DB38C3"/>
    <w:rsid w:val="00E663B3"/>
    <w:rsid w:val="00E863A1"/>
    <w:rsid w:val="00EE5A4C"/>
    <w:rsid w:val="00F2007A"/>
    <w:rsid w:val="00F225D2"/>
    <w:rsid w:val="00F843D5"/>
    <w:rsid w:val="00F86E08"/>
    <w:rsid w:val="00FA1DAD"/>
    <w:rsid w:val="00FB4811"/>
    <w:rsid w:val="00FD7C3D"/>
    <w:rsid w:val="00FE2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C6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B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8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38C3"/>
  </w:style>
  <w:style w:type="paragraph" w:styleId="a8">
    <w:name w:val="footer"/>
    <w:basedOn w:val="a"/>
    <w:link w:val="a9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3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C8F43-DCFD-4F96-BBB1-0F67B2C0F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wadm</cp:lastModifiedBy>
  <cp:revision>54</cp:revision>
  <cp:lastPrinted>2021-01-20T03:41:00Z</cp:lastPrinted>
  <dcterms:created xsi:type="dcterms:W3CDTF">2016-04-25T11:52:00Z</dcterms:created>
  <dcterms:modified xsi:type="dcterms:W3CDTF">2026-09-25T07:59:00Z</dcterms:modified>
</cp:coreProperties>
</file>